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3" w:rsidRDefault="001D3CE3" w:rsidP="001D3CE3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b/>
          <w:bCs/>
          <w:color w:val="495865"/>
          <w:sz w:val="28"/>
          <w:szCs w:val="28"/>
        </w:rPr>
      </w:pPr>
    </w:p>
    <w:p w:rsidR="001D3CE3" w:rsidRPr="001D3CE3" w:rsidRDefault="001D3CE3" w:rsidP="001D3CE3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bookmarkStart w:id="0" w:name="_GoBack"/>
      <w:bookmarkEnd w:id="0"/>
      <w:r w:rsidRPr="001D3CE3">
        <w:rPr>
          <w:rFonts w:ascii="Verdana" w:eastAsia="Times New Roman" w:hAnsi="Verdana" w:cs="Times New Roman"/>
          <w:b/>
          <w:bCs/>
          <w:color w:val="495865"/>
          <w:sz w:val="28"/>
          <w:szCs w:val="28"/>
        </w:rPr>
        <w:t>Sixth Grade Middle School Suggested Reading List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English/Language Arts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Office of Standards, Curriculum &amp; Assessment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Department of Curriculum, Instruction &amp; School Effectiveness</w:t>
      </w:r>
    </w:p>
    <w:p w:rsidR="001D3CE3" w:rsidRPr="001D3CE3" w:rsidRDefault="001D3CE3" w:rsidP="001D3CE3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r w:rsidRPr="001D3CE3">
        <w:rPr>
          <w:rFonts w:ascii="Verdana" w:eastAsia="Times New Roman" w:hAnsi="Verdana" w:cs="Times New Roman"/>
          <w:b/>
          <w:bCs/>
          <w:color w:val="495865"/>
          <w:sz w:val="28"/>
          <w:szCs w:val="28"/>
        </w:rPr>
        <w:t>Title, Author</w:t>
      </w:r>
    </w:p>
    <w:p w:rsidR="00FC57B9" w:rsidRPr="001D3CE3" w:rsidRDefault="001D3CE3" w:rsidP="001D3CE3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 xml:space="preserve">Because of Winn-Dixie,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DiCamillo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Bud, Not Buddy,  Curtis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Dragonwings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,  Yep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From the Mixed-up Files of Mrs. Basil E.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Frankweiler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 xml:space="preserve"> 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Konigsburg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Hello, My Name is Scrambled Eggs,  Gilson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Island of the Blue Dolphins,  O’Dell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Maniac Magee,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Spinelli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M. C. Higgins the Great,  Hamilton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Missing May,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Rylant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Mrs.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Frisby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 xml:space="preserve"> and the Rats of NIMH,  O’Brien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Number the Stars,  Lowry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Old yeller,  Gipson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Poppy,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Avi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Rascal,  North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Roll of Thunder, Hear My Cry,  Taylor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The Cay,  Taylor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The Clay Marble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Mingfong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, Ho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The Giver,  Lowry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The Gold Cadillac,  Taylor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The House of Dies Drear,  Hamilton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The Secret Garden,  Burnett</w:t>
      </w:r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The True Confessions of Charlotte Doyle,  </w:t>
      </w:r>
      <w:proofErr w:type="spellStart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t>Avi</w:t>
      </w:r>
      <w:proofErr w:type="spellEnd"/>
      <w:r w:rsidRPr="001D3CE3">
        <w:rPr>
          <w:rFonts w:ascii="Verdana" w:eastAsia="Times New Roman" w:hAnsi="Verdana" w:cs="Times New Roman"/>
          <w:color w:val="495865"/>
          <w:sz w:val="28"/>
          <w:szCs w:val="28"/>
        </w:rPr>
        <w:br/>
        <w:t>Tuck Everlasting,  Babbitt</w:t>
      </w:r>
    </w:p>
    <w:sectPr w:rsidR="00FC57B9" w:rsidRPr="001D3CE3" w:rsidSect="001D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3"/>
    <w:rsid w:val="001D3CE3"/>
    <w:rsid w:val="008918AF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82AA6-87A5-4782-9D6D-40528FB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NEVENIA A HILL</dc:creator>
  <cp:keywords/>
  <dc:description/>
  <cp:lastModifiedBy>NEVENIA A HILL</cp:lastModifiedBy>
  <cp:revision>1</cp:revision>
  <dcterms:created xsi:type="dcterms:W3CDTF">2015-08-20T13:27:00Z</dcterms:created>
  <dcterms:modified xsi:type="dcterms:W3CDTF">2015-08-20T13:28:00Z</dcterms:modified>
</cp:coreProperties>
</file>